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6505F57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00B4C85F" w:rsidRPr="391BAA6D">
        <w:rPr>
          <w:rFonts w:ascii="Times New Roman" w:eastAsia="Times New Roman" w:hAnsi="Times New Roman" w:cs="Times New Roman"/>
          <w:color w:val="000000" w:themeColor="text1"/>
        </w:rPr>
        <w:t>6</w:t>
      </w:r>
    </w:p>
    <w:p w14:paraId="198C186A" w14:textId="0D695F2B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Date: 0</w:t>
      </w:r>
      <w:r w:rsidR="0DA4156B" w:rsidRPr="42C42B97">
        <w:rPr>
          <w:rFonts w:ascii="Times New Roman" w:eastAsia="Times New Roman" w:hAnsi="Times New Roman" w:cs="Times New Roman"/>
          <w:color w:val="000000" w:themeColor="text1"/>
        </w:rPr>
        <w:t>4</w:t>
      </w:r>
      <w:r w:rsidRPr="42C42B97">
        <w:rPr>
          <w:rFonts w:ascii="Times New Roman" w:eastAsia="Times New Roman" w:hAnsi="Times New Roman" w:cs="Times New Roman"/>
          <w:color w:val="000000" w:themeColor="text1"/>
        </w:rPr>
        <w:t>/</w:t>
      </w:r>
      <w:r w:rsidR="15EA0A3C" w:rsidRPr="42C42B97">
        <w:rPr>
          <w:rFonts w:ascii="Times New Roman" w:eastAsia="Times New Roman" w:hAnsi="Times New Roman" w:cs="Times New Roman"/>
          <w:color w:val="000000" w:themeColor="text1"/>
        </w:rPr>
        <w:t>0</w:t>
      </w:r>
      <w:r w:rsidR="0B45F6CD" w:rsidRPr="42C42B97">
        <w:rPr>
          <w:rFonts w:ascii="Times New Roman" w:eastAsia="Times New Roman" w:hAnsi="Times New Roman" w:cs="Times New Roman"/>
          <w:color w:val="000000" w:themeColor="text1"/>
        </w:rPr>
        <w:t>7</w:t>
      </w:r>
      <w:r w:rsidR="2D54538C" w:rsidRPr="42C42B97">
        <w:rPr>
          <w:rFonts w:ascii="Times New Roman" w:eastAsia="Times New Roman" w:hAnsi="Times New Roman" w:cs="Times New Roman"/>
          <w:color w:val="000000" w:themeColor="text1"/>
        </w:rPr>
        <w:t>/</w:t>
      </w:r>
      <w:r w:rsidRPr="42C42B97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608391E3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 xml:space="preserve">Work on interactive video </w:t>
      </w:r>
      <w:r w:rsidR="6D1672EF" w:rsidRPr="51E0AA9F">
        <w:rPr>
          <w:rFonts w:ascii="Times New Roman" w:eastAsia="Times New Roman" w:hAnsi="Times New Roman" w:cs="Times New Roman"/>
          <w:color w:val="000000" w:themeColor="text1"/>
        </w:rPr>
        <w:t xml:space="preserve">with </w:t>
      </w:r>
      <w:r w:rsidR="6D1672EF" w:rsidRPr="3E55DBAF">
        <w:rPr>
          <w:rFonts w:ascii="Times New Roman" w:eastAsia="Times New Roman" w:hAnsi="Times New Roman" w:cs="Times New Roman"/>
          <w:color w:val="000000" w:themeColor="text1"/>
        </w:rPr>
        <w:t>Shanice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45E05B9" w14:textId="423E6ABF" w:rsidR="6679DCCC" w:rsidRDefault="6679DCCC" w:rsidP="07C76EC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6A75501">
        <w:rPr>
          <w:rFonts w:ascii="Times New Roman" w:eastAsia="Times New Roman" w:hAnsi="Times New Roman" w:cs="Times New Roman"/>
          <w:color w:val="000000" w:themeColor="text1"/>
        </w:rPr>
        <w:t>Store and retrieve activity timestamp data from video page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C308AF" w14:textId="109FE574" w:rsidR="5713AA43" w:rsidRDefault="5713AA43" w:rsidP="44E59E7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E372B9" w14:textId="163FC31B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Implementing demo into working feature in main repo</w:t>
      </w:r>
    </w:p>
    <w:p w14:paraId="07461C10" w14:textId="6A2E93F7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Met with Alissa to go over mc demo implementation updates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3551E7D" w14:textId="21B6E497" w:rsidR="02E6FF0F" w:rsidRDefault="2CA38C39" w:rsidP="653A3897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 xml:space="preserve">Revising mc demo to include the users ability to select multiple correct answer choices. </w:t>
      </w:r>
      <w:r w:rsidR="28F9EEF4" w:rsidRPr="653A38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70AF0CD" w14:textId="33941692" w:rsidR="31B2E148" w:rsidRDefault="31B2E148" w:rsidP="42C42B97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Some issues due to styling</w:t>
      </w:r>
    </w:p>
    <w:p w14:paraId="41EC4424" w14:textId="25ED03E0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00303EB4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3C0F0EC8" w14:textId="58524ED3" w:rsidR="00303EB4" w:rsidRDefault="00303EB4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Messaged </w:t>
      </w:r>
      <w:r w:rsidR="001C3E23">
        <w:rPr>
          <w:rFonts w:ascii="Times New Roman" w:eastAsia="Times New Roman" w:hAnsi="Times New Roman" w:cs="Times New Roman"/>
          <w:color w:val="000000" w:themeColor="text1"/>
        </w:rPr>
        <w:t xml:space="preserve">product owner regarding multiple choice questions </w:t>
      </w:r>
    </w:p>
    <w:p w14:paraId="6942DABB" w14:textId="4B264655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1C598C5" w14:textId="24DE535A" w:rsidR="00A604C3" w:rsidRDefault="00A604C3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my assigned story </w:t>
      </w:r>
    </w:p>
    <w:p w14:paraId="1E00B1FB" w14:textId="3613D45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C078E63" w14:textId="48E902BA" w:rsidR="007460A1" w:rsidRDefault="00100A89" w:rsidP="77B7F672">
      <w:r>
        <w:rPr>
          <w:rFonts w:ascii="Times New Roman" w:eastAsia="Times New Roman" w:hAnsi="Times New Roman" w:cs="Times New Roman"/>
          <w:color w:val="000000" w:themeColor="text1"/>
        </w:rPr>
        <w:t>N/A</w:t>
      </w:r>
    </w:p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81950"/>
    <w:rsid w:val="00DA2B3A"/>
    <w:rsid w:val="00EE06FF"/>
    <w:rsid w:val="00F077AC"/>
    <w:rsid w:val="00F90BA6"/>
    <w:rsid w:val="00FB03F8"/>
    <w:rsid w:val="00FF0DDF"/>
    <w:rsid w:val="02E6FF0F"/>
    <w:rsid w:val="02F051A3"/>
    <w:rsid w:val="0393385B"/>
    <w:rsid w:val="052F08BC"/>
    <w:rsid w:val="056227B0"/>
    <w:rsid w:val="0689A5C0"/>
    <w:rsid w:val="06FDF811"/>
    <w:rsid w:val="07C76EC4"/>
    <w:rsid w:val="0AF920E5"/>
    <w:rsid w:val="0B45F6CD"/>
    <w:rsid w:val="0D322C69"/>
    <w:rsid w:val="0D3BCB03"/>
    <w:rsid w:val="0D7EEAF9"/>
    <w:rsid w:val="0DA4156B"/>
    <w:rsid w:val="0FBF07A6"/>
    <w:rsid w:val="104C7394"/>
    <w:rsid w:val="122866A6"/>
    <w:rsid w:val="136D18D4"/>
    <w:rsid w:val="15EA0A3C"/>
    <w:rsid w:val="1A86666B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67E6526"/>
    <w:rsid w:val="27EB34D0"/>
    <w:rsid w:val="28F9EEF4"/>
    <w:rsid w:val="298EA18B"/>
    <w:rsid w:val="2CA38C39"/>
    <w:rsid w:val="2CA7447D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1B2E148"/>
    <w:rsid w:val="31B3AA07"/>
    <w:rsid w:val="3415451D"/>
    <w:rsid w:val="36D1BAC6"/>
    <w:rsid w:val="3730091D"/>
    <w:rsid w:val="391BAA6D"/>
    <w:rsid w:val="3A0587BE"/>
    <w:rsid w:val="3D1DA521"/>
    <w:rsid w:val="3D2C50A4"/>
    <w:rsid w:val="3D5DA4FF"/>
    <w:rsid w:val="3E55DBAF"/>
    <w:rsid w:val="40D9D93B"/>
    <w:rsid w:val="418724DF"/>
    <w:rsid w:val="42C42B97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E0AA9F"/>
    <w:rsid w:val="55995EAB"/>
    <w:rsid w:val="5648A50C"/>
    <w:rsid w:val="56C20E1B"/>
    <w:rsid w:val="5713AA43"/>
    <w:rsid w:val="581D4C19"/>
    <w:rsid w:val="58789469"/>
    <w:rsid w:val="589FF37F"/>
    <w:rsid w:val="5A866B01"/>
    <w:rsid w:val="5B6F591D"/>
    <w:rsid w:val="5BDCE15B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679DCCC"/>
    <w:rsid w:val="679CF1B4"/>
    <w:rsid w:val="6935ADC4"/>
    <w:rsid w:val="6AD17F7F"/>
    <w:rsid w:val="6BF20519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A75501"/>
    <w:rsid w:val="76F63273"/>
    <w:rsid w:val="77B7F672"/>
    <w:rsid w:val="7A5FD8C6"/>
    <w:rsid w:val="7C9A387B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71AF4AD1-3667-4711-BA05-CEEA1934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1802</Characters>
  <Application>Microsoft Office Word</Application>
  <DocSecurity>4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20</cp:revision>
  <dcterms:created xsi:type="dcterms:W3CDTF">2024-03-29T10:17:00Z</dcterms:created>
  <dcterms:modified xsi:type="dcterms:W3CDTF">2024-04-08T16:54:00Z</dcterms:modified>
</cp:coreProperties>
</file>